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8C54FD" w14:textId="72E13410" w:rsidR="0058550D" w:rsidRDefault="005C4FAE">
      <w:pPr>
        <w:rPr>
          <w:b/>
          <w:bCs/>
          <w:sz w:val="32"/>
          <w:szCs w:val="32"/>
        </w:rPr>
      </w:pPr>
      <w:r w:rsidRPr="005C4FAE">
        <w:rPr>
          <w:b/>
          <w:bCs/>
          <w:sz w:val="32"/>
          <w:szCs w:val="32"/>
        </w:rPr>
        <w:t>Download chrome Driver for chrome browser</w:t>
      </w:r>
    </w:p>
    <w:p w14:paraId="683C76B8" w14:textId="77777777" w:rsidR="005C4FAE" w:rsidRDefault="005C4FAE">
      <w:pPr>
        <w:rPr>
          <w:b/>
          <w:bCs/>
          <w:sz w:val="32"/>
          <w:szCs w:val="32"/>
        </w:rPr>
      </w:pPr>
    </w:p>
    <w:p w14:paraId="0068EB3D" w14:textId="720C3463" w:rsidR="005C4FAE" w:rsidRDefault="005C4F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</w:t>
      </w:r>
      <w:proofErr w:type="gramStart"/>
      <w:r>
        <w:rPr>
          <w:b/>
          <w:bCs/>
          <w:sz w:val="32"/>
          <w:szCs w:val="32"/>
        </w:rPr>
        <w:t>1 :</w:t>
      </w:r>
      <w:proofErr w:type="gramEnd"/>
      <w:r>
        <w:rPr>
          <w:b/>
          <w:bCs/>
          <w:sz w:val="32"/>
          <w:szCs w:val="32"/>
        </w:rPr>
        <w:t xml:space="preserve"> check your chrome browser version.</w:t>
      </w:r>
    </w:p>
    <w:p w14:paraId="6D29B52E" w14:textId="3D501482" w:rsidR="005C4FAE" w:rsidRDefault="005C4FA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A141043" wp14:editId="313E52DC">
            <wp:extent cx="5718175" cy="3582670"/>
            <wp:effectExtent l="0" t="0" r="0" b="0"/>
            <wp:docPr id="127746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CB79" w14:textId="77777777" w:rsidR="005C4FAE" w:rsidRDefault="005C4FAE">
      <w:pPr>
        <w:rPr>
          <w:b/>
          <w:bCs/>
          <w:sz w:val="32"/>
          <w:szCs w:val="32"/>
        </w:rPr>
      </w:pPr>
    </w:p>
    <w:p w14:paraId="0BB15CA5" w14:textId="36B2795F" w:rsidR="005C4FAE" w:rsidRDefault="005C4F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 2: open a below URL</w:t>
      </w:r>
    </w:p>
    <w:p w14:paraId="76DEDF87" w14:textId="35F6951B" w:rsidR="005C4FAE" w:rsidRDefault="005C4FAE">
      <w:pPr>
        <w:rPr>
          <w:b/>
          <w:bCs/>
          <w:sz w:val="32"/>
          <w:szCs w:val="32"/>
        </w:rPr>
      </w:pPr>
      <w:hyperlink r:id="rId5" w:history="1">
        <w:r w:rsidRPr="00F81285">
          <w:rPr>
            <w:rStyle w:val="Hyperlink"/>
            <w:b/>
            <w:bCs/>
            <w:sz w:val="32"/>
            <w:szCs w:val="32"/>
          </w:rPr>
          <w:t>https://chromedriver.chromium.org/</w:t>
        </w:r>
      </w:hyperlink>
    </w:p>
    <w:p w14:paraId="33F7BC22" w14:textId="30552C1F" w:rsidR="005C4FAE" w:rsidRDefault="005C4F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on below link</w:t>
      </w:r>
    </w:p>
    <w:p w14:paraId="30F4EDE1" w14:textId="4C16DD0A" w:rsidR="005C4FAE" w:rsidRDefault="005C4FAE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2A9D3B" wp14:editId="6226BEA7">
            <wp:extent cx="5731510" cy="3582035"/>
            <wp:effectExtent l="0" t="0" r="2540" b="0"/>
            <wp:docPr id="126384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402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AB41" w14:textId="77777777" w:rsidR="005C4FAE" w:rsidRDefault="005C4FAE">
      <w:pPr>
        <w:rPr>
          <w:b/>
          <w:bCs/>
          <w:sz w:val="32"/>
          <w:szCs w:val="32"/>
        </w:rPr>
      </w:pPr>
    </w:p>
    <w:p w14:paraId="1F9B34AD" w14:textId="2ED91E9A" w:rsidR="005C4FAE" w:rsidRDefault="005C4FAE">
      <w:pPr>
        <w:rPr>
          <w:b/>
          <w:bCs/>
          <w:sz w:val="24"/>
          <w:szCs w:val="24"/>
        </w:rPr>
      </w:pPr>
      <w:r>
        <w:rPr>
          <w:b/>
          <w:bCs/>
          <w:sz w:val="32"/>
          <w:szCs w:val="32"/>
        </w:rPr>
        <w:t xml:space="preserve">Step 3: </w:t>
      </w:r>
      <w:r>
        <w:rPr>
          <w:b/>
          <w:bCs/>
          <w:sz w:val="24"/>
          <w:szCs w:val="24"/>
        </w:rPr>
        <w:t>copy the below link and paste in new tab. And it will start downloading chrome driver.</w:t>
      </w:r>
    </w:p>
    <w:p w14:paraId="76EF646B" w14:textId="3C4571D0" w:rsidR="005C4FAE" w:rsidRDefault="005C4FA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2C1E3D" wp14:editId="3E5BB217">
            <wp:extent cx="5731510" cy="3582035"/>
            <wp:effectExtent l="0" t="0" r="2540" b="0"/>
            <wp:docPr id="148736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687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7570" w14:textId="77777777" w:rsidR="005C4FAE" w:rsidRDefault="005C4FAE">
      <w:pPr>
        <w:rPr>
          <w:b/>
          <w:bCs/>
          <w:sz w:val="24"/>
          <w:szCs w:val="24"/>
        </w:rPr>
      </w:pPr>
    </w:p>
    <w:p w14:paraId="3C1457E4" w14:textId="0D90859C" w:rsidR="005C4FAE" w:rsidRDefault="005C4FAE">
      <w:pPr>
        <w:rPr>
          <w:b/>
          <w:bCs/>
          <w:sz w:val="24"/>
          <w:szCs w:val="24"/>
        </w:rPr>
      </w:pPr>
    </w:p>
    <w:p w14:paraId="658A3794" w14:textId="7C1FF2F8" w:rsidR="005C4FAE" w:rsidRDefault="005C4F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4: right click on download file and click on extract all</w:t>
      </w:r>
    </w:p>
    <w:p w14:paraId="05F0A915" w14:textId="76E9AF52" w:rsidR="005C4FAE" w:rsidRDefault="005C4FA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F7CF47" wp14:editId="51A6616E">
            <wp:extent cx="5731510" cy="3582035"/>
            <wp:effectExtent l="0" t="0" r="2540" b="0"/>
            <wp:docPr id="34149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99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7828" w14:textId="1AB8F9BE" w:rsidR="005C4FAE" w:rsidRDefault="005C4FA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51BF9F" wp14:editId="6888BA67">
            <wp:extent cx="5731510" cy="3582035"/>
            <wp:effectExtent l="0" t="0" r="2540" b="0"/>
            <wp:docPr id="4937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681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DC0A" w14:textId="77777777" w:rsidR="005C4FAE" w:rsidRDefault="005C4FAE">
      <w:pPr>
        <w:rPr>
          <w:b/>
          <w:bCs/>
          <w:sz w:val="24"/>
          <w:szCs w:val="24"/>
        </w:rPr>
      </w:pPr>
    </w:p>
    <w:p w14:paraId="166C73A3" w14:textId="77777777" w:rsidR="005C4FAE" w:rsidRDefault="005C4FAE">
      <w:pPr>
        <w:rPr>
          <w:b/>
          <w:bCs/>
          <w:sz w:val="24"/>
          <w:szCs w:val="24"/>
        </w:rPr>
      </w:pPr>
    </w:p>
    <w:p w14:paraId="7362E39E" w14:textId="77777777" w:rsidR="005C4FAE" w:rsidRDefault="005C4FAE">
      <w:pPr>
        <w:rPr>
          <w:b/>
          <w:bCs/>
          <w:sz w:val="24"/>
          <w:szCs w:val="24"/>
        </w:rPr>
      </w:pPr>
    </w:p>
    <w:p w14:paraId="5DA5790B" w14:textId="77777777" w:rsidR="005C4FAE" w:rsidRDefault="005C4FAE">
      <w:pPr>
        <w:rPr>
          <w:b/>
          <w:bCs/>
          <w:sz w:val="24"/>
          <w:szCs w:val="24"/>
        </w:rPr>
      </w:pPr>
    </w:p>
    <w:p w14:paraId="0F132157" w14:textId="380715EB" w:rsidR="005C4FAE" w:rsidRDefault="005C4F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Step </w:t>
      </w:r>
      <w:proofErr w:type="gramStart"/>
      <w:r>
        <w:rPr>
          <w:b/>
          <w:bCs/>
          <w:sz w:val="24"/>
          <w:szCs w:val="24"/>
        </w:rPr>
        <w:t>5:</w:t>
      </w:r>
      <w:r w:rsidR="00793A66">
        <w:rPr>
          <w:b/>
          <w:bCs/>
          <w:sz w:val="24"/>
          <w:szCs w:val="24"/>
        </w:rPr>
        <w:t>copy</w:t>
      </w:r>
      <w:proofErr w:type="gramEnd"/>
      <w:r w:rsidR="00793A66">
        <w:rPr>
          <w:b/>
          <w:bCs/>
          <w:sz w:val="24"/>
          <w:szCs w:val="24"/>
        </w:rPr>
        <w:t xml:space="preserve"> the folder and paste in desktop location</w:t>
      </w:r>
    </w:p>
    <w:p w14:paraId="7F21EA4E" w14:textId="03937975" w:rsidR="00793A66" w:rsidRDefault="00793A6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A726F1" wp14:editId="49BAE05F">
            <wp:extent cx="5731510" cy="3582035"/>
            <wp:effectExtent l="0" t="0" r="2540" b="0"/>
            <wp:docPr id="212319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971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0930" w14:textId="56A78258" w:rsidR="00793A66" w:rsidRDefault="00793A6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40489A" wp14:editId="61369F3D">
            <wp:extent cx="5731510" cy="3582035"/>
            <wp:effectExtent l="0" t="0" r="2540" b="0"/>
            <wp:docPr id="71533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317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63DE" w14:textId="77777777" w:rsidR="00793A66" w:rsidRDefault="00793A66">
      <w:pPr>
        <w:rPr>
          <w:b/>
          <w:bCs/>
          <w:sz w:val="24"/>
          <w:szCs w:val="24"/>
        </w:rPr>
      </w:pPr>
    </w:p>
    <w:p w14:paraId="6147B3B7" w14:textId="77777777" w:rsidR="00793A66" w:rsidRDefault="00793A66">
      <w:pPr>
        <w:rPr>
          <w:b/>
          <w:bCs/>
          <w:sz w:val="24"/>
          <w:szCs w:val="24"/>
        </w:rPr>
      </w:pPr>
    </w:p>
    <w:p w14:paraId="55704052" w14:textId="77777777" w:rsidR="00793A66" w:rsidRDefault="00793A66">
      <w:pPr>
        <w:rPr>
          <w:b/>
          <w:bCs/>
          <w:sz w:val="24"/>
          <w:szCs w:val="24"/>
        </w:rPr>
      </w:pPr>
    </w:p>
    <w:p w14:paraId="64A6D477" w14:textId="77777777" w:rsidR="00793A66" w:rsidRDefault="00793A66">
      <w:pPr>
        <w:rPr>
          <w:b/>
          <w:bCs/>
          <w:sz w:val="24"/>
          <w:szCs w:val="24"/>
        </w:rPr>
      </w:pPr>
    </w:p>
    <w:p w14:paraId="654A162F" w14:textId="5A1D1D13" w:rsidR="00793A66" w:rsidRDefault="00793A6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Step 6: open a chrome driver folder and copy the path of </w:t>
      </w:r>
      <w:r w:rsidRPr="00793A66">
        <w:rPr>
          <w:b/>
          <w:bCs/>
          <w:color w:val="7030A0"/>
          <w:sz w:val="24"/>
          <w:szCs w:val="24"/>
        </w:rPr>
        <w:t>chromedriver.exe file</w:t>
      </w:r>
    </w:p>
    <w:p w14:paraId="261ABEDF" w14:textId="338F0261" w:rsidR="00793A66" w:rsidRDefault="00793A6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5386D5E" wp14:editId="51870BD8">
            <wp:extent cx="5718175" cy="3576320"/>
            <wp:effectExtent l="0" t="0" r="0" b="5080"/>
            <wp:docPr id="3274750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3283" w14:textId="011F4A00" w:rsidR="00793A66" w:rsidRDefault="00793A6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Click on security option and copy the </w:t>
      </w:r>
      <w:proofErr w:type="gramStart"/>
      <w:r>
        <w:rPr>
          <w:b/>
          <w:bCs/>
          <w:sz w:val="24"/>
          <w:szCs w:val="24"/>
        </w:rPr>
        <w:t>end to end</w:t>
      </w:r>
      <w:proofErr w:type="gramEnd"/>
      <w:r>
        <w:rPr>
          <w:b/>
          <w:bCs/>
          <w:sz w:val="24"/>
          <w:szCs w:val="24"/>
        </w:rPr>
        <w:t xml:space="preserve"> path</w:t>
      </w:r>
    </w:p>
    <w:p w14:paraId="006A930D" w14:textId="35D236B5" w:rsidR="00793A66" w:rsidRDefault="00793A6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898E13" wp14:editId="3DDC6201">
            <wp:extent cx="5731510" cy="3582035"/>
            <wp:effectExtent l="0" t="0" r="2540" b="0"/>
            <wp:docPr id="191790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098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6C5D" w14:textId="77777777" w:rsidR="00793A66" w:rsidRDefault="00793A66">
      <w:pPr>
        <w:rPr>
          <w:b/>
          <w:bCs/>
          <w:sz w:val="24"/>
          <w:szCs w:val="24"/>
        </w:rPr>
      </w:pPr>
    </w:p>
    <w:p w14:paraId="403D4E33" w14:textId="77777777" w:rsidR="00793A66" w:rsidRDefault="00793A66">
      <w:pPr>
        <w:rPr>
          <w:b/>
          <w:bCs/>
          <w:sz w:val="24"/>
          <w:szCs w:val="24"/>
        </w:rPr>
      </w:pPr>
    </w:p>
    <w:p w14:paraId="62B957A5" w14:textId="77777777" w:rsidR="00793A66" w:rsidRDefault="00793A66">
      <w:pPr>
        <w:rPr>
          <w:b/>
          <w:bCs/>
          <w:sz w:val="24"/>
          <w:szCs w:val="24"/>
        </w:rPr>
      </w:pPr>
    </w:p>
    <w:p w14:paraId="4EB6B111" w14:textId="755115A5" w:rsidR="00793A66" w:rsidRDefault="00F86B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Create Maven Project</w:t>
      </w:r>
    </w:p>
    <w:p w14:paraId="3465596F" w14:textId="3B95BA76" w:rsidR="00F86B64" w:rsidRDefault="00F86B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1: click on </w:t>
      </w:r>
      <w:proofErr w:type="gramStart"/>
      <w:r>
        <w:rPr>
          <w:b/>
          <w:bCs/>
          <w:sz w:val="24"/>
          <w:szCs w:val="24"/>
        </w:rPr>
        <w:t>file ,go</w:t>
      </w:r>
      <w:proofErr w:type="gramEnd"/>
      <w:r>
        <w:rPr>
          <w:b/>
          <w:bCs/>
          <w:sz w:val="24"/>
          <w:szCs w:val="24"/>
        </w:rPr>
        <w:t xml:space="preserve"> to new and click on maven project</w:t>
      </w:r>
    </w:p>
    <w:p w14:paraId="182AAE17" w14:textId="1D436782" w:rsidR="00F86B64" w:rsidRDefault="00F86B6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014AE3A" wp14:editId="2854A99D">
            <wp:extent cx="5718175" cy="3576320"/>
            <wp:effectExtent l="0" t="0" r="0" b="5080"/>
            <wp:docPr id="19935658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1CC1" w14:textId="109D1BA2" w:rsidR="00F86B64" w:rsidRDefault="00F86B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2: click on next button</w:t>
      </w:r>
    </w:p>
    <w:p w14:paraId="256B64F8" w14:textId="021280DF" w:rsidR="00F86B64" w:rsidRDefault="00F86B6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E6A8AE" wp14:editId="6A636470">
            <wp:extent cx="5731510" cy="3582035"/>
            <wp:effectExtent l="0" t="0" r="2540" b="0"/>
            <wp:docPr id="192828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813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D7A1" w14:textId="77777777" w:rsidR="00F86B64" w:rsidRDefault="00F86B64">
      <w:pPr>
        <w:rPr>
          <w:b/>
          <w:bCs/>
          <w:sz w:val="24"/>
          <w:szCs w:val="24"/>
        </w:rPr>
      </w:pPr>
    </w:p>
    <w:p w14:paraId="3D205B55" w14:textId="77777777" w:rsidR="00F86B64" w:rsidRDefault="00F86B64">
      <w:pPr>
        <w:rPr>
          <w:b/>
          <w:bCs/>
          <w:sz w:val="24"/>
          <w:szCs w:val="24"/>
        </w:rPr>
      </w:pPr>
    </w:p>
    <w:p w14:paraId="07178C77" w14:textId="7597CCC5" w:rsidR="00F86B64" w:rsidRDefault="00F86B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Step 3: select internal option from </w:t>
      </w:r>
      <w:proofErr w:type="spellStart"/>
      <w:proofErr w:type="gramStart"/>
      <w:r>
        <w:rPr>
          <w:b/>
          <w:bCs/>
          <w:sz w:val="24"/>
          <w:szCs w:val="24"/>
        </w:rPr>
        <w:t>catalog</w:t>
      </w:r>
      <w:proofErr w:type="spellEnd"/>
      <w:r>
        <w:rPr>
          <w:b/>
          <w:bCs/>
          <w:sz w:val="24"/>
          <w:szCs w:val="24"/>
        </w:rPr>
        <w:t xml:space="preserve"> ,</w:t>
      </w:r>
      <w:proofErr w:type="gramEnd"/>
      <w:r>
        <w:rPr>
          <w:b/>
          <w:bCs/>
          <w:sz w:val="24"/>
          <w:szCs w:val="24"/>
        </w:rPr>
        <w:t xml:space="preserve"> select the maven-</w:t>
      </w:r>
      <w:proofErr w:type="spellStart"/>
      <w:r>
        <w:rPr>
          <w:b/>
          <w:bCs/>
          <w:sz w:val="24"/>
          <w:szCs w:val="24"/>
        </w:rPr>
        <w:t>archtype</w:t>
      </w:r>
      <w:proofErr w:type="spellEnd"/>
      <w:r>
        <w:rPr>
          <w:b/>
          <w:bCs/>
          <w:sz w:val="24"/>
          <w:szCs w:val="24"/>
        </w:rPr>
        <w:t>-</w:t>
      </w:r>
      <w:proofErr w:type="spellStart"/>
      <w:r>
        <w:rPr>
          <w:b/>
          <w:bCs/>
          <w:sz w:val="24"/>
          <w:szCs w:val="24"/>
        </w:rPr>
        <w:t>quickstart</w:t>
      </w:r>
      <w:proofErr w:type="spellEnd"/>
      <w:r>
        <w:rPr>
          <w:b/>
          <w:bCs/>
          <w:sz w:val="24"/>
          <w:szCs w:val="24"/>
        </w:rPr>
        <w:t xml:space="preserve"> 1.1 version and click on  next button</w:t>
      </w:r>
    </w:p>
    <w:p w14:paraId="5F34E1A1" w14:textId="75C7A58B" w:rsidR="00F86B64" w:rsidRDefault="00F86B6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26B1FF" wp14:editId="192F3888">
            <wp:extent cx="5731510" cy="3582035"/>
            <wp:effectExtent l="0" t="0" r="2540" b="0"/>
            <wp:docPr id="152961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162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FE82" w14:textId="77777777" w:rsidR="00F86B64" w:rsidRDefault="00F86B64">
      <w:pPr>
        <w:rPr>
          <w:b/>
          <w:bCs/>
          <w:sz w:val="24"/>
          <w:szCs w:val="24"/>
        </w:rPr>
      </w:pPr>
    </w:p>
    <w:p w14:paraId="15D392FC" w14:textId="1AD3A349" w:rsidR="00F86B64" w:rsidRDefault="00F86B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4: enter group id and artifact id and click on finish button</w:t>
      </w:r>
    </w:p>
    <w:p w14:paraId="60ED80C6" w14:textId="1BE0C81F" w:rsidR="00F86B64" w:rsidRDefault="00F86B6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6A156C" wp14:editId="59B325D7">
            <wp:extent cx="5731510" cy="3582035"/>
            <wp:effectExtent l="0" t="0" r="2540" b="0"/>
            <wp:docPr id="42374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446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D554" w14:textId="77777777" w:rsidR="00F86B64" w:rsidRDefault="00F86B64">
      <w:pPr>
        <w:rPr>
          <w:b/>
          <w:bCs/>
          <w:sz w:val="24"/>
          <w:szCs w:val="24"/>
        </w:rPr>
      </w:pPr>
    </w:p>
    <w:p w14:paraId="4331737D" w14:textId="6C11EAB7" w:rsidR="00F86B64" w:rsidRDefault="00F86B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5: enter y keyword in console</w:t>
      </w:r>
    </w:p>
    <w:p w14:paraId="20CE170D" w14:textId="610E9AF2" w:rsidR="00F86B64" w:rsidRDefault="00F86B6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5B2BA1" wp14:editId="285BC788">
            <wp:extent cx="5731510" cy="3582035"/>
            <wp:effectExtent l="0" t="0" r="2540" b="0"/>
            <wp:docPr id="7603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50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7B6C" w14:textId="77777777" w:rsidR="00F86B64" w:rsidRDefault="00F86B64">
      <w:pPr>
        <w:rPr>
          <w:b/>
          <w:bCs/>
          <w:sz w:val="24"/>
          <w:szCs w:val="24"/>
        </w:rPr>
      </w:pPr>
    </w:p>
    <w:p w14:paraId="47FDC1CC" w14:textId="13781EEE" w:rsidR="00F86B64" w:rsidRDefault="00F86B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6: double click project name and click on pom.xml file</w:t>
      </w:r>
    </w:p>
    <w:p w14:paraId="03427D26" w14:textId="5F18C5F5" w:rsidR="00F86B64" w:rsidRDefault="00F86B6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6F35D9" wp14:editId="166D7791">
            <wp:extent cx="5731510" cy="3582035"/>
            <wp:effectExtent l="0" t="0" r="2540" b="0"/>
            <wp:docPr id="77470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029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3F94" w14:textId="77777777" w:rsidR="00F86B64" w:rsidRDefault="00F86B64">
      <w:pPr>
        <w:rPr>
          <w:b/>
          <w:bCs/>
          <w:sz w:val="24"/>
          <w:szCs w:val="24"/>
        </w:rPr>
      </w:pPr>
    </w:p>
    <w:p w14:paraId="217904C1" w14:textId="77777777" w:rsidR="00F86B64" w:rsidRDefault="00F86B64">
      <w:pPr>
        <w:rPr>
          <w:b/>
          <w:bCs/>
          <w:sz w:val="24"/>
          <w:szCs w:val="24"/>
        </w:rPr>
      </w:pPr>
    </w:p>
    <w:p w14:paraId="463B5257" w14:textId="0CE4CE6F" w:rsidR="00F86B64" w:rsidRDefault="00F86B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Step 7: copy the dependency and paste in pom.xml file inside the </w:t>
      </w:r>
      <w:proofErr w:type="gramStart"/>
      <w:r>
        <w:rPr>
          <w:b/>
          <w:bCs/>
          <w:sz w:val="24"/>
          <w:szCs w:val="24"/>
        </w:rPr>
        <w:t>dependencies</w:t>
      </w:r>
      <w:proofErr w:type="gramEnd"/>
      <w:r>
        <w:rPr>
          <w:b/>
          <w:bCs/>
          <w:sz w:val="24"/>
          <w:szCs w:val="24"/>
        </w:rPr>
        <w:t xml:space="preserve"> tags.</w:t>
      </w:r>
    </w:p>
    <w:p w14:paraId="0B333FE9" w14:textId="77777777" w:rsidR="00F86B64" w:rsidRDefault="00F86B64">
      <w:pPr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B64" w14:paraId="6BCA64E9" w14:textId="77777777" w:rsidTr="00F86B64">
        <w:tc>
          <w:tcPr>
            <w:tcW w:w="9016" w:type="dxa"/>
          </w:tcPr>
          <w:p w14:paraId="6B318CE9" w14:textId="77777777" w:rsidR="00F86B64" w:rsidRPr="00F86B64" w:rsidRDefault="00F86B64" w:rsidP="00F86B64">
            <w:pPr>
              <w:spacing w:after="0" w:line="240" w:lineRule="auto"/>
              <w:rPr>
                <w:b/>
                <w:bCs/>
                <w:sz w:val="24"/>
                <w:szCs w:val="24"/>
              </w:rPr>
            </w:pPr>
            <w:proofErr w:type="gramStart"/>
            <w:r w:rsidRPr="00F86B64">
              <w:rPr>
                <w:b/>
                <w:bCs/>
                <w:sz w:val="24"/>
                <w:szCs w:val="24"/>
              </w:rPr>
              <w:t>&lt;!--</w:t>
            </w:r>
            <w:proofErr w:type="gramEnd"/>
            <w:r w:rsidRPr="00F86B64">
              <w:rPr>
                <w:b/>
                <w:bCs/>
                <w:sz w:val="24"/>
                <w:szCs w:val="24"/>
              </w:rPr>
              <w:t xml:space="preserve"> https://mvnrepository.com/artifact/org.seleniumhq.selenium/selenium-java --&gt;</w:t>
            </w:r>
          </w:p>
          <w:p w14:paraId="66F7BCF4" w14:textId="77777777" w:rsidR="00F86B64" w:rsidRPr="00F86B64" w:rsidRDefault="00F86B64" w:rsidP="00F86B64">
            <w:pPr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F86B64">
              <w:rPr>
                <w:b/>
                <w:bCs/>
                <w:sz w:val="24"/>
                <w:szCs w:val="24"/>
              </w:rPr>
              <w:t>&lt;dependency&gt;</w:t>
            </w:r>
          </w:p>
          <w:p w14:paraId="4918D5A6" w14:textId="77777777" w:rsidR="00F86B64" w:rsidRPr="00F86B64" w:rsidRDefault="00F86B64" w:rsidP="00F86B64">
            <w:pPr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F86B64">
              <w:rPr>
                <w:b/>
                <w:bCs/>
                <w:sz w:val="24"/>
                <w:szCs w:val="24"/>
              </w:rPr>
              <w:t xml:space="preserve">    </w:t>
            </w:r>
            <w:proofErr w:type="gramStart"/>
            <w:r w:rsidRPr="00F86B64">
              <w:rPr>
                <w:b/>
                <w:bCs/>
                <w:sz w:val="24"/>
                <w:szCs w:val="24"/>
              </w:rPr>
              <w:t>&lt;</w:t>
            </w:r>
            <w:proofErr w:type="spellStart"/>
            <w:r w:rsidRPr="00F86B64">
              <w:rPr>
                <w:b/>
                <w:bCs/>
                <w:sz w:val="24"/>
                <w:szCs w:val="24"/>
              </w:rPr>
              <w:t>groupId</w:t>
            </w:r>
            <w:proofErr w:type="spellEnd"/>
            <w:r w:rsidRPr="00F86B64">
              <w:rPr>
                <w:b/>
                <w:bCs/>
                <w:sz w:val="24"/>
                <w:szCs w:val="24"/>
              </w:rPr>
              <w:t>&gt;</w:t>
            </w:r>
            <w:proofErr w:type="spellStart"/>
            <w:r w:rsidRPr="00F86B64">
              <w:rPr>
                <w:b/>
                <w:bCs/>
                <w:sz w:val="24"/>
                <w:szCs w:val="24"/>
              </w:rPr>
              <w:t>org.seleniumhq.selenium</w:t>
            </w:r>
            <w:proofErr w:type="spellEnd"/>
            <w:proofErr w:type="gramEnd"/>
            <w:r w:rsidRPr="00F86B64">
              <w:rPr>
                <w:b/>
                <w:bCs/>
                <w:sz w:val="24"/>
                <w:szCs w:val="24"/>
              </w:rPr>
              <w:t>&lt;/</w:t>
            </w:r>
            <w:proofErr w:type="spellStart"/>
            <w:r w:rsidRPr="00F86B64">
              <w:rPr>
                <w:b/>
                <w:bCs/>
                <w:sz w:val="24"/>
                <w:szCs w:val="24"/>
              </w:rPr>
              <w:t>groupId</w:t>
            </w:r>
            <w:proofErr w:type="spellEnd"/>
            <w:r w:rsidRPr="00F86B64">
              <w:rPr>
                <w:b/>
                <w:bCs/>
                <w:sz w:val="24"/>
                <w:szCs w:val="24"/>
              </w:rPr>
              <w:t>&gt;</w:t>
            </w:r>
          </w:p>
          <w:p w14:paraId="58C9288E" w14:textId="77777777" w:rsidR="00F86B64" w:rsidRPr="00F86B64" w:rsidRDefault="00F86B64" w:rsidP="00F86B64">
            <w:pPr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F86B64">
              <w:rPr>
                <w:b/>
                <w:bCs/>
                <w:sz w:val="24"/>
                <w:szCs w:val="24"/>
              </w:rPr>
              <w:t xml:space="preserve">    &lt;</w:t>
            </w:r>
            <w:proofErr w:type="spellStart"/>
            <w:r w:rsidRPr="00F86B64">
              <w:rPr>
                <w:b/>
                <w:bCs/>
                <w:sz w:val="24"/>
                <w:szCs w:val="24"/>
              </w:rPr>
              <w:t>artifactId</w:t>
            </w:r>
            <w:proofErr w:type="spellEnd"/>
            <w:r w:rsidRPr="00F86B64">
              <w:rPr>
                <w:b/>
                <w:bCs/>
                <w:sz w:val="24"/>
                <w:szCs w:val="24"/>
              </w:rPr>
              <w:t>&gt;selenium-java&lt;/</w:t>
            </w:r>
            <w:proofErr w:type="spellStart"/>
            <w:r w:rsidRPr="00F86B64">
              <w:rPr>
                <w:b/>
                <w:bCs/>
                <w:sz w:val="24"/>
                <w:szCs w:val="24"/>
              </w:rPr>
              <w:t>artifactId</w:t>
            </w:r>
            <w:proofErr w:type="spellEnd"/>
            <w:r w:rsidRPr="00F86B64">
              <w:rPr>
                <w:b/>
                <w:bCs/>
                <w:sz w:val="24"/>
                <w:szCs w:val="24"/>
              </w:rPr>
              <w:t>&gt;</w:t>
            </w:r>
          </w:p>
          <w:p w14:paraId="3825B4F7" w14:textId="77777777" w:rsidR="00F86B64" w:rsidRPr="00F86B64" w:rsidRDefault="00F86B64" w:rsidP="00F86B64">
            <w:pPr>
              <w:spacing w:after="0" w:line="240" w:lineRule="auto"/>
              <w:rPr>
                <w:b/>
                <w:bCs/>
                <w:sz w:val="24"/>
                <w:szCs w:val="24"/>
              </w:rPr>
            </w:pPr>
            <w:r w:rsidRPr="00F86B64">
              <w:rPr>
                <w:b/>
                <w:bCs/>
                <w:sz w:val="24"/>
                <w:szCs w:val="24"/>
              </w:rPr>
              <w:t xml:space="preserve">    &lt;version&gt;3.141.59&lt;/version&gt;</w:t>
            </w:r>
          </w:p>
          <w:p w14:paraId="0646F8FB" w14:textId="199C385B" w:rsidR="00F86B64" w:rsidRDefault="00F86B64" w:rsidP="00F86B64">
            <w:pPr>
              <w:rPr>
                <w:b/>
                <w:bCs/>
                <w:sz w:val="24"/>
                <w:szCs w:val="24"/>
              </w:rPr>
            </w:pPr>
            <w:r w:rsidRPr="00F86B64">
              <w:rPr>
                <w:b/>
                <w:bCs/>
                <w:sz w:val="24"/>
                <w:szCs w:val="24"/>
              </w:rPr>
              <w:t>&lt;/dependency&gt;</w:t>
            </w:r>
          </w:p>
        </w:tc>
      </w:tr>
    </w:tbl>
    <w:p w14:paraId="4AED71B2" w14:textId="77777777" w:rsidR="00F86B64" w:rsidRDefault="00F86B64">
      <w:pPr>
        <w:rPr>
          <w:b/>
          <w:bCs/>
          <w:sz w:val="24"/>
          <w:szCs w:val="24"/>
        </w:rPr>
      </w:pPr>
    </w:p>
    <w:p w14:paraId="4A8C8D30" w14:textId="2503A7D7" w:rsidR="00F86B64" w:rsidRDefault="00F86B6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4AA725" wp14:editId="45C934E5">
            <wp:extent cx="5731510" cy="3582035"/>
            <wp:effectExtent l="0" t="0" r="2540" b="0"/>
            <wp:docPr id="202554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08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B5E" w14:textId="77777777" w:rsidR="00F86B64" w:rsidRDefault="00F86B64">
      <w:pPr>
        <w:rPr>
          <w:b/>
          <w:bCs/>
          <w:sz w:val="24"/>
          <w:szCs w:val="24"/>
        </w:rPr>
      </w:pPr>
    </w:p>
    <w:p w14:paraId="03E2D7BD" w14:textId="77777777" w:rsidR="00F86B64" w:rsidRDefault="00F86B64">
      <w:pPr>
        <w:rPr>
          <w:b/>
          <w:bCs/>
          <w:sz w:val="24"/>
          <w:szCs w:val="24"/>
        </w:rPr>
      </w:pPr>
    </w:p>
    <w:p w14:paraId="7CD8C2B9" w14:textId="77777777" w:rsidR="00F86B64" w:rsidRDefault="00F86B64">
      <w:pPr>
        <w:rPr>
          <w:b/>
          <w:bCs/>
          <w:sz w:val="24"/>
          <w:szCs w:val="24"/>
        </w:rPr>
      </w:pPr>
    </w:p>
    <w:p w14:paraId="4E2187D4" w14:textId="77777777" w:rsidR="00F86B64" w:rsidRDefault="00F86B64">
      <w:pPr>
        <w:rPr>
          <w:b/>
          <w:bCs/>
          <w:sz w:val="24"/>
          <w:szCs w:val="24"/>
        </w:rPr>
      </w:pPr>
    </w:p>
    <w:p w14:paraId="6A9036D8" w14:textId="77777777" w:rsidR="00F86B64" w:rsidRDefault="00F86B64">
      <w:pPr>
        <w:rPr>
          <w:b/>
          <w:bCs/>
          <w:sz w:val="24"/>
          <w:szCs w:val="24"/>
        </w:rPr>
      </w:pPr>
    </w:p>
    <w:p w14:paraId="1EAC1DD7" w14:textId="77777777" w:rsidR="00F86B64" w:rsidRDefault="00F86B64">
      <w:pPr>
        <w:rPr>
          <w:b/>
          <w:bCs/>
          <w:sz w:val="24"/>
          <w:szCs w:val="24"/>
        </w:rPr>
      </w:pPr>
    </w:p>
    <w:p w14:paraId="6E4CD086" w14:textId="77777777" w:rsidR="00F86B64" w:rsidRDefault="00F86B64">
      <w:pPr>
        <w:rPr>
          <w:b/>
          <w:bCs/>
          <w:sz w:val="24"/>
          <w:szCs w:val="24"/>
        </w:rPr>
      </w:pPr>
    </w:p>
    <w:p w14:paraId="5C97A00A" w14:textId="77777777" w:rsidR="00F86B64" w:rsidRDefault="00F86B64">
      <w:pPr>
        <w:rPr>
          <w:b/>
          <w:bCs/>
          <w:sz w:val="24"/>
          <w:szCs w:val="24"/>
        </w:rPr>
      </w:pPr>
    </w:p>
    <w:p w14:paraId="181921B4" w14:textId="77777777" w:rsidR="00F86B64" w:rsidRDefault="00F86B64">
      <w:pPr>
        <w:rPr>
          <w:b/>
          <w:bCs/>
          <w:sz w:val="24"/>
          <w:szCs w:val="24"/>
        </w:rPr>
      </w:pPr>
    </w:p>
    <w:p w14:paraId="77FA6FFE" w14:textId="77777777" w:rsidR="00F86B64" w:rsidRDefault="00F86B64">
      <w:pPr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F1E51" w:rsidRPr="008F1E51" w14:paraId="7D10D467" w14:textId="77777777" w:rsidTr="008F1E51">
        <w:tc>
          <w:tcPr>
            <w:tcW w:w="9016" w:type="dxa"/>
          </w:tcPr>
          <w:p w14:paraId="578C76E3" w14:textId="77777777" w:rsidR="008F1E51" w:rsidRPr="008F1E51" w:rsidRDefault="008F1E51" w:rsidP="008F1E51">
            <w:pPr>
              <w:pStyle w:val="NormalWeb"/>
              <w:shd w:val="clear" w:color="auto" w:fill="FFFFFF"/>
              <w:spacing w:before="63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lastRenderedPageBreak/>
              <w:t>&lt;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project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>xmlns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=</w:t>
            </w:r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>"</w:t>
            </w:r>
            <w:r w:rsidRPr="008F1E51">
              <w:rPr>
                <w:rFonts w:ascii="Consolas" w:hAnsi="Consolas"/>
                <w:color w:val="2AA198"/>
                <w:sz w:val="22"/>
                <w:szCs w:val="22"/>
              </w:rPr>
              <w:t>http://maven.apache.org/POM/4.0.0</w:t>
            </w:r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>"</w:t>
            </w:r>
          </w:p>
          <w:p w14:paraId="42B9C18D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proofErr w:type="spellStart"/>
            <w:proofErr w:type="gramStart"/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>xmlns:xsi</w:t>
            </w:r>
            <w:proofErr w:type="spellEnd"/>
            <w:proofErr w:type="gram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=</w:t>
            </w:r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>"</w:t>
            </w:r>
            <w:r w:rsidRPr="008F1E51">
              <w:rPr>
                <w:rFonts w:ascii="Consolas" w:hAnsi="Consolas"/>
                <w:color w:val="2AA198"/>
                <w:sz w:val="22"/>
                <w:szCs w:val="22"/>
              </w:rPr>
              <w:t>http://www.w3.org/2001/XMLSchema-instance</w:t>
            </w:r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>"</w:t>
            </w:r>
          </w:p>
          <w:p w14:paraId="6B4304F4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proofErr w:type="spellStart"/>
            <w:proofErr w:type="gramStart"/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>xsi:schemaLocation</w:t>
            </w:r>
            <w:proofErr w:type="spellEnd"/>
            <w:proofErr w:type="gram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=</w:t>
            </w:r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>"</w:t>
            </w:r>
            <w:r w:rsidRPr="008F1E51">
              <w:rPr>
                <w:rFonts w:ascii="Consolas" w:hAnsi="Consolas"/>
                <w:color w:val="2AA198"/>
                <w:sz w:val="22"/>
                <w:szCs w:val="22"/>
              </w:rPr>
              <w:t>http://maven.apache.org/POM/4.0.0 http://maven.apache.org/xsd/maven-4.0.0.xsd</w:t>
            </w:r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>"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0521F077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modelVersion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&gt;4.0.0&lt;/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modelVersion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0212C765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25783014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groupId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proofErr w:type="spellStart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SeleniumTutorial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&lt;/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groupId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0ED94690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artifactId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proofErr w:type="spellStart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SeleniumTutorial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&lt;/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artifactId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4074BDE1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version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&gt;0.0.1-SNAPSHOT&lt;/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version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59A54A16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packaging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&gt;jar&lt;/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packaging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351816AB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782A6E71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name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proofErr w:type="spellStart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SeleniumTutorial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name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0EDBDA77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url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&gt;http://maven.apache.org&lt;/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url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2358D2FC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21A2D987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properties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7F7FCA8F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proofErr w:type="gram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project.build</w:t>
            </w:r>
            <w:proofErr w:type="gramEnd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.sourceEncoding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&gt;UTF-8&lt;/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project.build.sourceEncoding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648ACAD4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properties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3B942306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3D106842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dependencies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397C85F7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792C3456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>&lt;!--</w:t>
            </w:r>
          </w:p>
          <w:p w14:paraId="2FE0BEC1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93A1A1"/>
                <w:sz w:val="22"/>
                <w:szCs w:val="22"/>
              </w:rPr>
              <w:tab/>
              <w:t>https://mvnrepository.com/artifact/org.seleniumhq.selenium/selenium-java --&gt;</w:t>
            </w:r>
          </w:p>
          <w:p w14:paraId="5C02C129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dependency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70B933EF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proofErr w:type="gramStart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&lt;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groupId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proofErr w:type="spellStart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org.seleniumhq.selenium</w:t>
            </w:r>
            <w:proofErr w:type="spellEnd"/>
            <w:proofErr w:type="gram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&lt;/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groupId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0C0A4333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artifactId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&gt;selenium-java&lt;/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artifactId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00C0BA3F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version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&gt;3.141.59&lt;/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version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7CB5B7A2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dependency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6252BD42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1B3378A7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20A852D2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dependency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747E05F2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groupId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proofErr w:type="spellStart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junit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&lt;/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groupId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21B715F1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artifactId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proofErr w:type="spellStart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junit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&lt;/</w:t>
            </w:r>
            <w:proofErr w:type="spellStart"/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artifactId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07D1904D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version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&gt;3.8.1&lt;/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version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0D9993F8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scope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&gt;test&lt;/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scope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57CE5B32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dependency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228D7FA8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dependencies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2967187D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&lt;/</w:t>
            </w:r>
            <w:r w:rsidRPr="008F1E51">
              <w:rPr>
                <w:rFonts w:ascii="Consolas" w:hAnsi="Consolas"/>
                <w:color w:val="268BD2"/>
                <w:sz w:val="22"/>
                <w:szCs w:val="22"/>
              </w:rPr>
              <w:t>project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</w:p>
          <w:p w14:paraId="0380BE4A" w14:textId="77777777" w:rsidR="008F1E51" w:rsidRPr="008F1E51" w:rsidRDefault="008F1E51">
            <w:pPr>
              <w:rPr>
                <w:b/>
                <w:bCs/>
              </w:rPr>
            </w:pPr>
          </w:p>
        </w:tc>
      </w:tr>
    </w:tbl>
    <w:p w14:paraId="79A2F0DC" w14:textId="77777777" w:rsidR="00F86B64" w:rsidRDefault="00F86B64">
      <w:pPr>
        <w:rPr>
          <w:b/>
          <w:bCs/>
          <w:sz w:val="24"/>
          <w:szCs w:val="24"/>
        </w:rPr>
      </w:pPr>
    </w:p>
    <w:p w14:paraId="2903CD56" w14:textId="77777777" w:rsidR="00F86B64" w:rsidRDefault="00F86B64">
      <w:pPr>
        <w:rPr>
          <w:b/>
          <w:bCs/>
          <w:sz w:val="24"/>
          <w:szCs w:val="24"/>
        </w:rPr>
      </w:pPr>
    </w:p>
    <w:p w14:paraId="3A429B82" w14:textId="77777777" w:rsidR="00F86B64" w:rsidRDefault="00F86B64">
      <w:pPr>
        <w:rPr>
          <w:b/>
          <w:bCs/>
          <w:sz w:val="24"/>
          <w:szCs w:val="24"/>
        </w:rPr>
      </w:pPr>
    </w:p>
    <w:p w14:paraId="22425547" w14:textId="77777777" w:rsidR="00F86B64" w:rsidRDefault="00F86B64">
      <w:pPr>
        <w:rPr>
          <w:b/>
          <w:bCs/>
          <w:sz w:val="24"/>
          <w:szCs w:val="24"/>
        </w:rPr>
      </w:pPr>
    </w:p>
    <w:p w14:paraId="7A4F2037" w14:textId="77777777" w:rsidR="005C4FAE" w:rsidRPr="005C4FAE" w:rsidRDefault="005C4FAE">
      <w:pPr>
        <w:rPr>
          <w:b/>
          <w:bCs/>
          <w:sz w:val="24"/>
          <w:szCs w:val="24"/>
        </w:rPr>
      </w:pPr>
    </w:p>
    <w:p w14:paraId="48915461" w14:textId="11907714" w:rsidR="005C4FAE" w:rsidRDefault="008F1E5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34EAF7" wp14:editId="44FC01EC">
            <wp:extent cx="5731510" cy="3582035"/>
            <wp:effectExtent l="0" t="0" r="2540" b="0"/>
            <wp:docPr id="180374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453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01A9" w14:textId="77777777" w:rsidR="008F1E51" w:rsidRDefault="008F1E51">
      <w:pPr>
        <w:rPr>
          <w:b/>
          <w:bCs/>
          <w:sz w:val="32"/>
          <w:szCs w:val="32"/>
        </w:rPr>
      </w:pPr>
    </w:p>
    <w:p w14:paraId="486ABF98" w14:textId="77777777" w:rsidR="008F1E51" w:rsidRDefault="008F1E51">
      <w:pPr>
        <w:rPr>
          <w:b/>
          <w:bCs/>
          <w:sz w:val="32"/>
          <w:szCs w:val="32"/>
        </w:rPr>
      </w:pPr>
    </w:p>
    <w:p w14:paraId="6CE7830D" w14:textId="77777777" w:rsidR="008F1E51" w:rsidRDefault="008F1E51">
      <w:pPr>
        <w:rPr>
          <w:b/>
          <w:bCs/>
          <w:sz w:val="32"/>
          <w:szCs w:val="32"/>
        </w:rPr>
      </w:pPr>
    </w:p>
    <w:p w14:paraId="4DD40B36" w14:textId="77777777" w:rsidR="008F1E51" w:rsidRDefault="008F1E51">
      <w:pPr>
        <w:rPr>
          <w:b/>
          <w:bCs/>
          <w:sz w:val="32"/>
          <w:szCs w:val="32"/>
        </w:rPr>
      </w:pPr>
    </w:p>
    <w:p w14:paraId="6C185348" w14:textId="77777777" w:rsidR="008F1E51" w:rsidRDefault="008F1E51">
      <w:pPr>
        <w:rPr>
          <w:b/>
          <w:bCs/>
          <w:sz w:val="32"/>
          <w:szCs w:val="32"/>
        </w:rPr>
      </w:pPr>
    </w:p>
    <w:p w14:paraId="3BF5C9ED" w14:textId="77777777" w:rsidR="008F1E51" w:rsidRDefault="008F1E51">
      <w:pPr>
        <w:rPr>
          <w:b/>
          <w:bCs/>
          <w:sz w:val="32"/>
          <w:szCs w:val="32"/>
        </w:rPr>
      </w:pPr>
    </w:p>
    <w:p w14:paraId="2880736A" w14:textId="77777777" w:rsidR="008F1E51" w:rsidRDefault="008F1E51">
      <w:pPr>
        <w:rPr>
          <w:b/>
          <w:bCs/>
          <w:sz w:val="32"/>
          <w:szCs w:val="32"/>
        </w:rPr>
      </w:pPr>
    </w:p>
    <w:p w14:paraId="25B29056" w14:textId="77777777" w:rsidR="008F1E51" w:rsidRDefault="008F1E51">
      <w:pPr>
        <w:rPr>
          <w:b/>
          <w:bCs/>
          <w:sz w:val="32"/>
          <w:szCs w:val="32"/>
        </w:rPr>
      </w:pPr>
    </w:p>
    <w:p w14:paraId="1F6E592C" w14:textId="77777777" w:rsidR="008F1E51" w:rsidRDefault="008F1E51">
      <w:pPr>
        <w:rPr>
          <w:b/>
          <w:bCs/>
          <w:sz w:val="32"/>
          <w:szCs w:val="32"/>
        </w:rPr>
      </w:pPr>
    </w:p>
    <w:p w14:paraId="5A39E4EF" w14:textId="77777777" w:rsidR="008F1E51" w:rsidRDefault="008F1E51">
      <w:pPr>
        <w:rPr>
          <w:b/>
          <w:bCs/>
          <w:sz w:val="32"/>
          <w:szCs w:val="32"/>
        </w:rPr>
      </w:pPr>
    </w:p>
    <w:p w14:paraId="6986E702" w14:textId="77777777" w:rsidR="008F1E51" w:rsidRDefault="008F1E51">
      <w:pPr>
        <w:rPr>
          <w:b/>
          <w:bCs/>
          <w:sz w:val="32"/>
          <w:szCs w:val="32"/>
        </w:rPr>
      </w:pPr>
    </w:p>
    <w:p w14:paraId="335F072C" w14:textId="77777777" w:rsidR="008F1E51" w:rsidRDefault="008F1E51">
      <w:pPr>
        <w:rPr>
          <w:b/>
          <w:bCs/>
          <w:sz w:val="32"/>
          <w:szCs w:val="32"/>
        </w:rPr>
      </w:pPr>
    </w:p>
    <w:p w14:paraId="06D629DA" w14:textId="77777777" w:rsidR="008F1E51" w:rsidRDefault="008F1E51">
      <w:pPr>
        <w:rPr>
          <w:b/>
          <w:bCs/>
          <w:sz w:val="32"/>
          <w:szCs w:val="32"/>
        </w:rPr>
      </w:pPr>
    </w:p>
    <w:p w14:paraId="46DBBC59" w14:textId="77777777" w:rsidR="008F1E51" w:rsidRDefault="008F1E51">
      <w:pPr>
        <w:rPr>
          <w:b/>
          <w:bCs/>
          <w:sz w:val="32"/>
          <w:szCs w:val="32"/>
        </w:rPr>
      </w:pPr>
    </w:p>
    <w:p w14:paraId="4D086575" w14:textId="1BC963D0" w:rsidR="008F1E51" w:rsidRDefault="008F1E5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 8; create new package and create new class</w:t>
      </w:r>
    </w:p>
    <w:p w14:paraId="5D44C1A7" w14:textId="77777777" w:rsidR="008F1E51" w:rsidRDefault="008F1E51">
      <w:pPr>
        <w:rPr>
          <w:b/>
          <w:bCs/>
          <w:sz w:val="32"/>
          <w:szCs w:val="32"/>
        </w:rPr>
      </w:pPr>
    </w:p>
    <w:p w14:paraId="13FFD160" w14:textId="4ACA9F12" w:rsidR="008F1E51" w:rsidRDefault="008F1E5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44F9E8A" wp14:editId="04A0ECBA">
            <wp:extent cx="5718175" cy="3576320"/>
            <wp:effectExtent l="0" t="0" r="0" b="5080"/>
            <wp:docPr id="5716771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DE35" w14:textId="655E3D60" w:rsidR="008F1E51" w:rsidRDefault="008F1E5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658196" wp14:editId="52AEC326">
            <wp:extent cx="5731510" cy="3582035"/>
            <wp:effectExtent l="0" t="0" r="2540" b="0"/>
            <wp:docPr id="100157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1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8F51" w14:textId="77777777" w:rsidR="008F1E51" w:rsidRDefault="008F1E51">
      <w:pPr>
        <w:rPr>
          <w:b/>
          <w:bCs/>
          <w:sz w:val="32"/>
          <w:szCs w:val="32"/>
        </w:rPr>
      </w:pPr>
    </w:p>
    <w:p w14:paraId="6968919D" w14:textId="0E4A35AF" w:rsidR="008F1E51" w:rsidRDefault="008F1E5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769DBDA" wp14:editId="46249625">
            <wp:extent cx="5718175" cy="3576320"/>
            <wp:effectExtent l="0" t="0" r="0" b="5080"/>
            <wp:docPr id="20065302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18F9" w14:textId="77777777" w:rsidR="008F1E51" w:rsidRDefault="008F1E51">
      <w:pPr>
        <w:rPr>
          <w:b/>
          <w:bCs/>
          <w:sz w:val="32"/>
          <w:szCs w:val="32"/>
        </w:rPr>
      </w:pPr>
    </w:p>
    <w:p w14:paraId="0F08BC16" w14:textId="685F40FA" w:rsidR="008F1E51" w:rsidRDefault="008F1E5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4C9B87" wp14:editId="28CA23FE">
            <wp:extent cx="5731510" cy="3582035"/>
            <wp:effectExtent l="0" t="0" r="2540" b="0"/>
            <wp:docPr id="117616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626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94F" w14:textId="77777777" w:rsidR="008F1E51" w:rsidRDefault="008F1E51">
      <w:pPr>
        <w:rPr>
          <w:b/>
          <w:bCs/>
          <w:sz w:val="32"/>
          <w:szCs w:val="32"/>
        </w:rPr>
      </w:pPr>
    </w:p>
    <w:p w14:paraId="7A878452" w14:textId="77777777" w:rsidR="008F1E51" w:rsidRDefault="008F1E51">
      <w:pPr>
        <w:rPr>
          <w:b/>
          <w:bCs/>
          <w:sz w:val="32"/>
          <w:szCs w:val="32"/>
        </w:rPr>
      </w:pPr>
    </w:p>
    <w:p w14:paraId="71C54300" w14:textId="77777777" w:rsidR="008F1E51" w:rsidRDefault="008F1E51">
      <w:pPr>
        <w:rPr>
          <w:b/>
          <w:bCs/>
          <w:sz w:val="32"/>
          <w:szCs w:val="32"/>
        </w:rPr>
      </w:pPr>
    </w:p>
    <w:p w14:paraId="4D54B806" w14:textId="77777777" w:rsidR="008F1E51" w:rsidRDefault="008F1E51">
      <w:pPr>
        <w:rPr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F1E51" w:rsidRPr="008F1E51" w14:paraId="66FF81D4" w14:textId="77777777" w:rsidTr="008F1E51">
        <w:tc>
          <w:tcPr>
            <w:tcW w:w="9016" w:type="dxa"/>
          </w:tcPr>
          <w:p w14:paraId="110B00FC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b/>
                <w:bCs/>
                <w:color w:val="7F0055"/>
                <w:sz w:val="22"/>
                <w:szCs w:val="22"/>
              </w:rPr>
              <w:t>package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 Tutorial1;</w:t>
            </w:r>
          </w:p>
          <w:p w14:paraId="6E317CF1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7B9308A2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b/>
                <w:bCs/>
                <w:color w:val="7F0055"/>
                <w:sz w:val="22"/>
                <w:szCs w:val="22"/>
              </w:rPr>
              <w:t>import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org.openqa</w:t>
            </w:r>
            <w:proofErr w:type="gram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.selenium.WebDriver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;</w:t>
            </w:r>
          </w:p>
          <w:p w14:paraId="52BF1C05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b/>
                <w:bCs/>
                <w:color w:val="7F0055"/>
                <w:sz w:val="22"/>
                <w:szCs w:val="22"/>
              </w:rPr>
              <w:t>import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org.openqa</w:t>
            </w:r>
            <w:proofErr w:type="gram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.selenium.chrome.ChromeDriver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;</w:t>
            </w:r>
          </w:p>
          <w:p w14:paraId="08A2DEAF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6B45A482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b/>
                <w:bCs/>
                <w:color w:val="7F0055"/>
                <w:sz w:val="22"/>
                <w:szCs w:val="22"/>
              </w:rPr>
              <w:t>public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 </w:t>
            </w:r>
            <w:r w:rsidRPr="008F1E51">
              <w:rPr>
                <w:rFonts w:ascii="Consolas" w:hAnsi="Consolas"/>
                <w:b/>
                <w:bCs/>
                <w:color w:val="7F0055"/>
                <w:sz w:val="22"/>
                <w:szCs w:val="22"/>
              </w:rPr>
              <w:t>class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 Demo1 {</w:t>
            </w:r>
          </w:p>
          <w:p w14:paraId="69C4ED42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42CEFBAE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b/>
                <w:bCs/>
                <w:color w:val="7F0055"/>
                <w:sz w:val="22"/>
                <w:szCs w:val="22"/>
              </w:rPr>
              <w:t>public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 </w:t>
            </w:r>
            <w:r w:rsidRPr="008F1E51">
              <w:rPr>
                <w:rFonts w:ascii="Consolas" w:hAnsi="Consolas"/>
                <w:b/>
                <w:bCs/>
                <w:color w:val="7F0055"/>
                <w:sz w:val="22"/>
                <w:szCs w:val="22"/>
              </w:rPr>
              <w:t>static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 </w:t>
            </w:r>
            <w:r w:rsidRPr="008F1E51">
              <w:rPr>
                <w:rFonts w:ascii="Consolas" w:hAnsi="Consolas"/>
                <w:b/>
                <w:bCs/>
                <w:color w:val="7F0055"/>
                <w:sz w:val="22"/>
                <w:szCs w:val="22"/>
              </w:rPr>
              <w:t>void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 </w:t>
            </w:r>
            <w:proofErr w:type="gramStart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main(</w:t>
            </w:r>
            <w:proofErr w:type="gram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String[] </w:t>
            </w:r>
            <w:proofErr w:type="spellStart"/>
            <w:r w:rsidRPr="008F1E51">
              <w:rPr>
                <w:rFonts w:ascii="Consolas" w:hAnsi="Consolas"/>
                <w:color w:val="6A3E3E"/>
                <w:sz w:val="22"/>
                <w:szCs w:val="22"/>
              </w:rPr>
              <w:t>args</w:t>
            </w:r>
            <w:proofErr w:type="spell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) {</w:t>
            </w:r>
          </w:p>
          <w:p w14:paraId="199A21F9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4916062D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3F7F5F"/>
                <w:sz w:val="22"/>
                <w:szCs w:val="22"/>
              </w:rPr>
              <w:t>// Connect to the actual browser.</w:t>
            </w:r>
          </w:p>
          <w:p w14:paraId="6CF7D971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System.</w:t>
            </w:r>
            <w:r w:rsidRPr="008F1E51">
              <w:rPr>
                <w:rFonts w:ascii="Consolas" w:hAnsi="Consolas"/>
                <w:i/>
                <w:iCs/>
                <w:color w:val="000000"/>
                <w:sz w:val="22"/>
                <w:szCs w:val="22"/>
              </w:rPr>
              <w:t>setProperty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8F1E51">
              <w:rPr>
                <w:rFonts w:ascii="Consolas" w:hAnsi="Consolas"/>
                <w:color w:val="2A00FF"/>
                <w:sz w:val="22"/>
                <w:szCs w:val="22"/>
              </w:rPr>
              <w:t>"</w:t>
            </w:r>
            <w:proofErr w:type="spellStart"/>
            <w:proofErr w:type="gramStart"/>
            <w:r w:rsidRPr="008F1E51">
              <w:rPr>
                <w:rFonts w:ascii="Consolas" w:hAnsi="Consolas"/>
                <w:color w:val="2A00FF"/>
                <w:sz w:val="22"/>
                <w:szCs w:val="22"/>
              </w:rPr>
              <w:t>webdriver.chrome</w:t>
            </w:r>
            <w:proofErr w:type="gramEnd"/>
            <w:r w:rsidRPr="008F1E51">
              <w:rPr>
                <w:rFonts w:ascii="Consolas" w:hAnsi="Consolas"/>
                <w:color w:val="2A00FF"/>
                <w:sz w:val="22"/>
                <w:szCs w:val="22"/>
              </w:rPr>
              <w:t>.driver</w:t>
            </w:r>
            <w:proofErr w:type="spellEnd"/>
            <w:r w:rsidRPr="008F1E51">
              <w:rPr>
                <w:rFonts w:ascii="Consolas" w:hAnsi="Consolas"/>
                <w:color w:val="2A00FF"/>
                <w:sz w:val="22"/>
                <w:szCs w:val="22"/>
              </w:rPr>
              <w:t>"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,</w:t>
            </w:r>
          </w:p>
          <w:p w14:paraId="7B5DAFDF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2A00FF"/>
                <w:sz w:val="22"/>
                <w:szCs w:val="22"/>
              </w:rPr>
              <w:t>"C:\\Users\\praf0\\OneDrive\\Desktop\\Automation Testing 27th April 2024 Batch\\chromedriver-win64 (</w:t>
            </w:r>
            <w:proofErr w:type="gramStart"/>
            <w:r w:rsidRPr="008F1E51">
              <w:rPr>
                <w:rFonts w:ascii="Consolas" w:hAnsi="Consolas"/>
                <w:color w:val="2A00FF"/>
                <w:sz w:val="22"/>
                <w:szCs w:val="22"/>
              </w:rPr>
              <w:t>4)\\chromedriver-win64\\chromedriver.exe</w:t>
            </w:r>
            <w:proofErr w:type="gramEnd"/>
            <w:r w:rsidRPr="008F1E51">
              <w:rPr>
                <w:rFonts w:ascii="Consolas" w:hAnsi="Consolas"/>
                <w:color w:val="2A00FF"/>
                <w:sz w:val="22"/>
                <w:szCs w:val="22"/>
              </w:rPr>
              <w:t>"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5430E689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7308FE97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3F7F5F"/>
                <w:sz w:val="22"/>
                <w:szCs w:val="22"/>
              </w:rPr>
              <w:t>//Up casting-Reference of parent class and Object of child class.</w:t>
            </w:r>
          </w:p>
          <w:p w14:paraId="3B1BEB7B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3F7F5F"/>
                <w:sz w:val="22"/>
                <w:szCs w:val="22"/>
              </w:rPr>
              <w:t>//</w:t>
            </w:r>
            <w:proofErr w:type="spellStart"/>
            <w:r w:rsidRPr="008F1E51">
              <w:rPr>
                <w:rFonts w:ascii="Consolas" w:hAnsi="Consolas"/>
                <w:color w:val="3F7F5F"/>
                <w:sz w:val="22"/>
                <w:szCs w:val="22"/>
              </w:rPr>
              <w:t>control+shift+o</w:t>
            </w:r>
            <w:proofErr w:type="spellEnd"/>
          </w:p>
          <w:p w14:paraId="392594A4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 xml:space="preserve">WebDriver </w:t>
            </w:r>
            <w:r w:rsidRPr="008F1E51">
              <w:rPr>
                <w:rFonts w:ascii="Consolas" w:hAnsi="Consolas"/>
                <w:color w:val="6A3E3E"/>
                <w:sz w:val="22"/>
                <w:szCs w:val="22"/>
                <w:u w:val="single"/>
              </w:rPr>
              <w:t>driver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 = </w:t>
            </w:r>
            <w:r w:rsidRPr="008F1E51">
              <w:rPr>
                <w:rFonts w:ascii="Consolas" w:hAnsi="Consolas"/>
                <w:b/>
                <w:bCs/>
                <w:color w:val="7F0055"/>
                <w:sz w:val="22"/>
                <w:szCs w:val="22"/>
              </w:rPr>
              <w:t>new</w:t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 xml:space="preserve"> </w:t>
            </w:r>
            <w:proofErr w:type="gramStart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ChromeDriver(</w:t>
            </w:r>
            <w:proofErr w:type="gramEnd"/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71C431F0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</w:p>
          <w:p w14:paraId="0EBCC6A4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</w:p>
          <w:p w14:paraId="7B1D3E31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</w:r>
          </w:p>
          <w:p w14:paraId="2BE7DBFB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ab/>
              <w:t>}</w:t>
            </w:r>
          </w:p>
          <w:p w14:paraId="78EF0186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</w:p>
          <w:p w14:paraId="041A6D9D" w14:textId="77777777" w:rsidR="008F1E51" w:rsidRPr="008F1E51" w:rsidRDefault="008F1E51" w:rsidP="008F1E5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8F1E51">
              <w:rPr>
                <w:rFonts w:ascii="Consolas" w:hAnsi="Consolas"/>
                <w:color w:val="000000"/>
                <w:sz w:val="22"/>
                <w:szCs w:val="22"/>
              </w:rPr>
              <w:t>}</w:t>
            </w:r>
          </w:p>
          <w:p w14:paraId="6CAA9413" w14:textId="77777777" w:rsidR="008F1E51" w:rsidRPr="008F1E51" w:rsidRDefault="008F1E51">
            <w:pPr>
              <w:rPr>
                <w:b/>
                <w:bCs/>
              </w:rPr>
            </w:pPr>
          </w:p>
        </w:tc>
      </w:tr>
    </w:tbl>
    <w:p w14:paraId="2A5EEC86" w14:textId="77777777" w:rsidR="008F1E51" w:rsidRDefault="008F1E51">
      <w:pPr>
        <w:rPr>
          <w:b/>
          <w:bCs/>
          <w:sz w:val="32"/>
          <w:szCs w:val="32"/>
        </w:rPr>
      </w:pPr>
    </w:p>
    <w:p w14:paraId="18EF16F3" w14:textId="77777777" w:rsidR="008F1E51" w:rsidRPr="005C4FAE" w:rsidRDefault="008F1E51">
      <w:pPr>
        <w:rPr>
          <w:b/>
          <w:bCs/>
          <w:sz w:val="32"/>
          <w:szCs w:val="32"/>
        </w:rPr>
      </w:pPr>
    </w:p>
    <w:p w14:paraId="792DA226" w14:textId="77777777" w:rsidR="005C4FAE" w:rsidRDefault="005C4FAE"/>
    <w:sectPr w:rsidR="005C4F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D85"/>
    <w:rsid w:val="0049327B"/>
    <w:rsid w:val="0058550D"/>
    <w:rsid w:val="005C4FAE"/>
    <w:rsid w:val="00793A66"/>
    <w:rsid w:val="008F1E51"/>
    <w:rsid w:val="00A41D85"/>
    <w:rsid w:val="00F86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78BEF"/>
  <w15:chartTrackingRefBased/>
  <w15:docId w15:val="{314E954D-0CB1-48AA-BA21-D010A8404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4F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4FA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86B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F1E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78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4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36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9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https://chromedriver.chromium.org/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14</Pages>
  <Words>440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Praful Pawar</dc:creator>
  <cp:keywords/>
  <dc:description/>
  <cp:lastModifiedBy>Praful Pawar</cp:lastModifiedBy>
  <cp:revision>2</cp:revision>
  <dcterms:created xsi:type="dcterms:W3CDTF">2024-05-05T02:43:00Z</dcterms:created>
  <dcterms:modified xsi:type="dcterms:W3CDTF">2024-05-05T04:03:00Z</dcterms:modified>
</cp:coreProperties>
</file>